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 w:rsidP="002C2964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01.0</w:t>
      </w:r>
      <w:r w:rsidR="004F1964">
        <w:rPr>
          <w:rFonts w:ascii="Times New Roman" w:hAnsi="Times New Roman" w:cs="Times New Roman"/>
          <w:b/>
          <w:sz w:val="24"/>
          <w:szCs w:val="24"/>
        </w:rPr>
        <w:t>9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4F1964">
        <w:rPr>
          <w:rFonts w:ascii="Times New Roman" w:hAnsi="Times New Roman" w:cs="Times New Roman"/>
          <w:b/>
          <w:sz w:val="24"/>
          <w:szCs w:val="24"/>
        </w:rPr>
        <w:t>0</w:t>
      </w:r>
      <w:r w:rsidR="008A1FB0">
        <w:rPr>
          <w:rFonts w:ascii="Times New Roman" w:hAnsi="Times New Roman" w:cs="Times New Roman"/>
          <w:b/>
          <w:sz w:val="24"/>
          <w:szCs w:val="24"/>
        </w:rPr>
        <w:t>.0</w:t>
      </w:r>
      <w:r w:rsidR="004F1964">
        <w:rPr>
          <w:rFonts w:ascii="Times New Roman" w:hAnsi="Times New Roman" w:cs="Times New Roman"/>
          <w:b/>
          <w:sz w:val="24"/>
          <w:szCs w:val="24"/>
        </w:rPr>
        <w:t>9</w:t>
      </w:r>
      <w:r w:rsidR="001704E2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01.0</w:t>
      </w:r>
      <w:r w:rsidR="004F19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4F19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19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5919,5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F268A6">
        <w:rPr>
          <w:rFonts w:ascii="Times New Roman" w:hAnsi="Times New Roman" w:cs="Times New Roman"/>
          <w:sz w:val="24"/>
          <w:szCs w:val="24"/>
        </w:rPr>
        <w:t>41120,0</w:t>
      </w:r>
      <w:r w:rsidR="004F1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 w:rsidP="002C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41804,6</w:t>
      </w:r>
      <w:r w:rsidR="004F1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14699,7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2C2964">
        <w:rPr>
          <w:rFonts w:ascii="Times New Roman" w:hAnsi="Times New Roman" w:cs="Times New Roman"/>
          <w:sz w:val="24"/>
          <w:szCs w:val="24"/>
        </w:rPr>
        <w:t>35,2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827,2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C2964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98,6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4110,7</w:t>
      </w:r>
      <w:r w:rsidR="004F1964">
        <w:rPr>
          <w:rFonts w:ascii="Times New Roman" w:hAnsi="Times New Roman" w:cs="Times New Roman"/>
          <w:sz w:val="24"/>
          <w:szCs w:val="24"/>
        </w:rPr>
        <w:t xml:space="preserve">  </w:t>
      </w:r>
      <w:r w:rsidR="00CC76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C2964">
        <w:rPr>
          <w:rFonts w:ascii="Times New Roman" w:hAnsi="Times New Roman" w:cs="Times New Roman"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309,5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C2964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C06DD8">
        <w:rPr>
          <w:rFonts w:ascii="Times New Roman" w:hAnsi="Times New Roman" w:cs="Times New Roman"/>
          <w:sz w:val="24"/>
          <w:szCs w:val="24"/>
        </w:rPr>
        <w:t>792,8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C2964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безвозмездные перечисления (кроме заработной платы с начислениями и коммунальных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услуг) бюджетным организациям –</w:t>
      </w:r>
      <w:r w:rsidR="00C06DD8">
        <w:rPr>
          <w:rFonts w:ascii="Times New Roman" w:hAnsi="Times New Roman" w:cs="Times New Roman"/>
          <w:sz w:val="24"/>
          <w:szCs w:val="24"/>
        </w:rPr>
        <w:t>12595,8</w:t>
      </w:r>
      <w:r w:rsidR="00EB4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C2964">
        <w:rPr>
          <w:rFonts w:ascii="Times New Roman" w:hAnsi="Times New Roman" w:cs="Times New Roman"/>
          <w:sz w:val="24"/>
          <w:szCs w:val="24"/>
        </w:rPr>
        <w:t>30,1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28606A">
        <w:rPr>
          <w:rFonts w:ascii="Times New Roman" w:hAnsi="Times New Roman" w:cs="Times New Roman"/>
          <w:sz w:val="24"/>
          <w:szCs w:val="24"/>
        </w:rPr>
        <w:t>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6195,6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C2964">
        <w:rPr>
          <w:rFonts w:ascii="Times New Roman" w:hAnsi="Times New Roman" w:cs="Times New Roman"/>
          <w:sz w:val="24"/>
          <w:szCs w:val="24"/>
        </w:rPr>
        <w:t>14,8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социальное обеспечение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C06DD8">
        <w:rPr>
          <w:rFonts w:ascii="Times New Roman" w:hAnsi="Times New Roman" w:cs="Times New Roman"/>
          <w:sz w:val="24"/>
          <w:szCs w:val="24"/>
        </w:rPr>
        <w:t>1096,9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C2964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C06DD8">
        <w:rPr>
          <w:rFonts w:ascii="Times New Roman" w:hAnsi="Times New Roman" w:cs="Times New Roman"/>
          <w:sz w:val="24"/>
          <w:szCs w:val="24"/>
        </w:rPr>
        <w:t>1077,8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C2964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МУ </w:t>
      </w:r>
      <w:r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2C296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C2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Леонтьева С.В.</w:t>
      </w:r>
    </w:p>
    <w:p w:rsidR="00157AC2" w:rsidRDefault="00157AC2" w:rsidP="002C2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 w:rsidP="002C2964">
      <w:pPr>
        <w:jc w:val="both"/>
      </w:pPr>
    </w:p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129AB"/>
    <w:rsid w:val="00233C38"/>
    <w:rsid w:val="0028606A"/>
    <w:rsid w:val="002C10E8"/>
    <w:rsid w:val="002C2964"/>
    <w:rsid w:val="00334B75"/>
    <w:rsid w:val="003B1175"/>
    <w:rsid w:val="003C44F5"/>
    <w:rsid w:val="004606B9"/>
    <w:rsid w:val="0047170B"/>
    <w:rsid w:val="004F1964"/>
    <w:rsid w:val="00682BAC"/>
    <w:rsid w:val="00693275"/>
    <w:rsid w:val="00735696"/>
    <w:rsid w:val="007E6C13"/>
    <w:rsid w:val="008A1FB0"/>
    <w:rsid w:val="008B3807"/>
    <w:rsid w:val="00970F66"/>
    <w:rsid w:val="00A07A0E"/>
    <w:rsid w:val="00B171F2"/>
    <w:rsid w:val="00BD6000"/>
    <w:rsid w:val="00C06DD8"/>
    <w:rsid w:val="00C30669"/>
    <w:rsid w:val="00C70DDF"/>
    <w:rsid w:val="00C93F7C"/>
    <w:rsid w:val="00CC76A3"/>
    <w:rsid w:val="00D82F13"/>
    <w:rsid w:val="00EB44C4"/>
    <w:rsid w:val="00F268A6"/>
    <w:rsid w:val="00F90B55"/>
    <w:rsid w:val="00FE0C6C"/>
    <w:rsid w:val="00F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33</cp:revision>
  <cp:lastPrinted>2023-10-26T10:26:00Z</cp:lastPrinted>
  <dcterms:created xsi:type="dcterms:W3CDTF">2023-03-24T10:39:00Z</dcterms:created>
  <dcterms:modified xsi:type="dcterms:W3CDTF">2023-10-26T10:31:00Z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